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CD5BE" w14:textId="77777777" w:rsidR="00027684" w:rsidRDefault="00027684">
      <w:r>
        <w:t>*-REGULAMENTO-*</w:t>
      </w:r>
    </w:p>
    <w:p w14:paraId="6EC0D581" w14:textId="77777777" w:rsidR="00027684" w:rsidRDefault="00027684" w:rsidP="00A3542B"/>
    <w:p w14:paraId="76CB9CE3" w14:textId="77777777" w:rsidR="00027684" w:rsidRDefault="00027684">
      <w:r>
        <w:t>*2⁰ TREINÃO DE ANIVERSÁRIO DO SANGY*</w:t>
      </w:r>
    </w:p>
    <w:p w14:paraId="7C4EA75F" w14:textId="77777777" w:rsidR="00027684" w:rsidRDefault="00027684"/>
    <w:p w14:paraId="7077F1E7" w14:textId="77777777" w:rsidR="00027684" w:rsidRDefault="00027684">
      <w:r>
        <w:t xml:space="preserve">*A prova será realizada no dia, 26/01 de 2025 em Manhumirim M.G.* </w:t>
      </w:r>
    </w:p>
    <w:p w14:paraId="448817A4" w14:textId="77777777" w:rsidR="00027684" w:rsidRDefault="00027684">
      <w:r>
        <w:t>*Com distância de 5 km.*</w:t>
      </w:r>
    </w:p>
    <w:p w14:paraId="33FFB7A2" w14:textId="77777777" w:rsidR="00027684" w:rsidRDefault="00027684"/>
    <w:p w14:paraId="74349F82" w14:textId="77777777" w:rsidR="00027684" w:rsidRDefault="00027684">
      <w:r>
        <w:t xml:space="preserve">*A largada será às 9:00 </w:t>
      </w:r>
      <w:proofErr w:type="spellStart"/>
      <w:r>
        <w:t>hrs</w:t>
      </w:r>
      <w:proofErr w:type="spellEnd"/>
      <w:r>
        <w:t xml:space="preserve"> em frente a casa do organizador. Com percurso de asfalto e paralelepípedo. A chegada será no local da largada.*</w:t>
      </w:r>
    </w:p>
    <w:p w14:paraId="21D84061" w14:textId="77777777" w:rsidR="00027684" w:rsidRDefault="00027684"/>
    <w:p w14:paraId="002A9059" w14:textId="77777777" w:rsidR="00027684" w:rsidRDefault="00027684">
      <w:r>
        <w:t>*Não haverá ponto de hidratação.*</w:t>
      </w:r>
    </w:p>
    <w:p w14:paraId="7BF06844" w14:textId="77777777" w:rsidR="00027684" w:rsidRDefault="00027684"/>
    <w:p w14:paraId="50DCF2E9" w14:textId="77777777" w:rsidR="00027684" w:rsidRDefault="00027684">
      <w:r>
        <w:t>*TODOS OS PARTICIPANTES DA PROVA RECEBERÃO MEDALHA.*</w:t>
      </w:r>
    </w:p>
    <w:p w14:paraId="475FC69C" w14:textId="77777777" w:rsidR="00027684" w:rsidRDefault="00027684"/>
    <w:p w14:paraId="40533313" w14:textId="77777777" w:rsidR="00027684" w:rsidRDefault="00027684">
      <w:r>
        <w:t>*Fica obrigatório o uso da camisa do evento.*</w:t>
      </w:r>
    </w:p>
    <w:p w14:paraId="52DB4907" w14:textId="77777777" w:rsidR="00027684" w:rsidRDefault="00027684"/>
    <w:p w14:paraId="418D6550" w14:textId="77777777" w:rsidR="00027684" w:rsidRDefault="00027684">
      <w:r>
        <w:t>*A prova será realizada em qualquer situação climática com a permissão de Deus.*</w:t>
      </w:r>
    </w:p>
    <w:p w14:paraId="68748ABF" w14:textId="77777777" w:rsidR="00027684" w:rsidRDefault="00027684"/>
    <w:p w14:paraId="59FBB5AD" w14:textId="77777777" w:rsidR="00027684" w:rsidRDefault="00027684">
      <w:r>
        <w:t>*KIT COMPLETO VALOR: R$ 50,00</w:t>
      </w:r>
    </w:p>
    <w:p w14:paraId="28758418" w14:textId="300A9572" w:rsidR="00027684" w:rsidRDefault="00027684">
      <w:r>
        <w:t xml:space="preserve"> Contendo:  camisa, número de peito, medalha, hidratação no local da largada, frutas e almoço.*</w:t>
      </w:r>
    </w:p>
    <w:p w14:paraId="3F5942D1" w14:textId="77777777" w:rsidR="00027684" w:rsidRDefault="00027684"/>
    <w:p w14:paraId="5E652B4F" w14:textId="77777777" w:rsidR="00027684" w:rsidRDefault="00027684"/>
    <w:p w14:paraId="6A3B584D" w14:textId="77777777" w:rsidR="00027684" w:rsidRDefault="00027684">
      <w:r>
        <w:t>*INSCRIÇÕES SERÃO REALIZADAS ATÉ O DIA  25/12/24 PODENDO SER ENCERRADAS ANTES, SE O NÚMERO DE INSCRITOS JÁ TIVEREM COMPLETADO A QUANTIDADE DE ATLETAS SUGERIDA 100 VAGAS.*</w:t>
      </w:r>
    </w:p>
    <w:p w14:paraId="01B783AD" w14:textId="77777777" w:rsidR="00027684" w:rsidRDefault="00027684"/>
    <w:p w14:paraId="7843476E" w14:textId="77777777" w:rsidR="00027684" w:rsidRDefault="00027684">
      <w:r>
        <w:t xml:space="preserve">*A ENTREGA DO KIT SERÁ NO DIA 25/01 das 14:00 </w:t>
      </w:r>
      <w:proofErr w:type="spellStart"/>
      <w:r>
        <w:t>hrs</w:t>
      </w:r>
      <w:proofErr w:type="spellEnd"/>
      <w:r>
        <w:t xml:space="preserve"> até às 18:00 </w:t>
      </w:r>
      <w:proofErr w:type="spellStart"/>
      <w:r>
        <w:t>hrs</w:t>
      </w:r>
      <w:proofErr w:type="spellEnd"/>
      <w:r>
        <w:t xml:space="preserve"> no local do evento. Dia 26/01 das 6:00 </w:t>
      </w:r>
      <w:proofErr w:type="spellStart"/>
      <w:r>
        <w:t>hrs</w:t>
      </w:r>
      <w:proofErr w:type="spellEnd"/>
      <w:r>
        <w:t xml:space="preserve"> até 7:00 </w:t>
      </w:r>
      <w:proofErr w:type="spellStart"/>
      <w:r>
        <w:t>hrs</w:t>
      </w:r>
      <w:proofErr w:type="spellEnd"/>
      <w:r>
        <w:t xml:space="preserve"> também no local do evento.*</w:t>
      </w:r>
    </w:p>
    <w:p w14:paraId="48184105" w14:textId="77777777" w:rsidR="00027684" w:rsidRDefault="00027684"/>
    <w:p w14:paraId="65834989" w14:textId="77777777" w:rsidR="00027684" w:rsidRDefault="00027684">
      <w:r>
        <w:t>*O ATLETA QUE ESTIVER INSCRITO E NÃO PUDER COMPARECER, PODERÁ INFORMAR O ORGANIZADOR, E VENDER O KIT PARA OUTRO ATLETA QUE DESEJA PARTICIPAR DO EVENTO. (NÃO TERÁ REEMBOLSO DO VALOR PAGO.)*</w:t>
      </w:r>
    </w:p>
    <w:p w14:paraId="78A8FC1C" w14:textId="77777777" w:rsidR="00027684" w:rsidRDefault="00027684"/>
    <w:p w14:paraId="05DCBB3B" w14:textId="77777777" w:rsidR="00027684" w:rsidRDefault="00027684">
      <w:r>
        <w:t>*Caso o atleta não retira o seu kit na data indicada pela organização, ele automaticamente não terá direito a reembolso.*</w:t>
      </w:r>
    </w:p>
    <w:p w14:paraId="0007800F" w14:textId="77777777" w:rsidR="00027684" w:rsidRDefault="00027684"/>
    <w:p w14:paraId="3AC866B6" w14:textId="77777777" w:rsidR="00027684" w:rsidRDefault="00027684">
      <w:r>
        <w:t>*O ATLETA ESTARÁ CIENTE QUE PRECISA ESTAR PREPARADO FISICAMENTE, POIS O ORGANIZADOR ANDERSON SANGY &amp; CORREDOR CARO NÃO SE RESPONSABILIZA POR QUAISQUER DANOS FÍSICOS QUE VENHA OCORRER DURANTE A PROVA, esteja de acordo com os termos da prova.*</w:t>
      </w:r>
    </w:p>
    <w:p w14:paraId="351934DA" w14:textId="77777777" w:rsidR="00027684" w:rsidRDefault="00027684"/>
    <w:p w14:paraId="230D636B" w14:textId="77777777" w:rsidR="00027684" w:rsidRDefault="00027684">
      <w:r>
        <w:t>*O objetivo do evento é unir os amigos e incentivar a corrida e a prática de esportes por crianças, adolescentes, jovens e adultos na nossa cidade.*</w:t>
      </w:r>
    </w:p>
    <w:p w14:paraId="53ABB9A4" w14:textId="77777777" w:rsidR="00027684" w:rsidRDefault="00027684"/>
    <w:p w14:paraId="7DFDA423" w14:textId="77777777" w:rsidR="00027684" w:rsidRDefault="00027684">
      <w:r>
        <w:t>*ORGANIZAÇÃO ANDERSON SANGY &amp; CORREDOR CARO.*</w:t>
      </w:r>
    </w:p>
    <w:p w14:paraId="71BBE2A7" w14:textId="77777777" w:rsidR="00027684" w:rsidRDefault="00027684"/>
    <w:sectPr w:rsidR="00027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022CB"/>
    <w:multiLevelType w:val="hybridMultilevel"/>
    <w:tmpl w:val="E7DC7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7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84"/>
    <w:rsid w:val="00027684"/>
    <w:rsid w:val="00550209"/>
    <w:rsid w:val="00702248"/>
    <w:rsid w:val="00A3542B"/>
    <w:rsid w:val="00C2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3C34EE"/>
  <w15:chartTrackingRefBased/>
  <w15:docId w15:val="{B4D78538-03C4-9840-BCB6-92CC8E5B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7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7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7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7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7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7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7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7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7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7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7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7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7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76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7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76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7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7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7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7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7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76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76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76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7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76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7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Sangy</dc:creator>
  <cp:keywords/>
  <dc:description/>
  <cp:lastModifiedBy>Anderson Sangy</cp:lastModifiedBy>
  <cp:revision>2</cp:revision>
  <dcterms:created xsi:type="dcterms:W3CDTF">2024-10-29T13:45:00Z</dcterms:created>
  <dcterms:modified xsi:type="dcterms:W3CDTF">2024-10-29T13:45:00Z</dcterms:modified>
</cp:coreProperties>
</file>